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2" w:rsidRDefault="00DB550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0pt;margin-top:-63pt;width:5in;height:60.75pt;z-index:251659264" filled="f" stroked="f">
            <v:textbox>
              <w:txbxContent>
                <w:p w:rsidR="00F20E92" w:rsidRDefault="00F20E92">
                  <w:pPr>
                    <w:spacing w:line="36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Name __________________________________________________________</w:t>
                  </w:r>
                </w:p>
                <w:p w:rsidR="00F20E92" w:rsidRDefault="00F20E92">
                  <w:pPr>
                    <w:spacing w:line="36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Subject ______________________________</w:t>
                  </w:r>
                  <w:proofErr w:type="gramStart"/>
                  <w:r>
                    <w:rPr>
                      <w:rFonts w:ascii="Tahoma" w:hAnsi="Tahoma" w:cs="Tahoma"/>
                      <w:sz w:val="20"/>
                    </w:rPr>
                    <w:t>_  Teacher</w:t>
                  </w:r>
                  <w:proofErr w:type="gramEnd"/>
                  <w:r>
                    <w:rPr>
                      <w:rFonts w:ascii="Tahoma" w:hAnsi="Tahoma" w:cs="Tahoma"/>
                      <w:sz w:val="20"/>
                    </w:rPr>
                    <w:t xml:space="preserve"> _________________</w:t>
                  </w:r>
                </w:p>
                <w:p w:rsidR="00F20E92" w:rsidRDefault="00F20E92">
                  <w:pPr>
                    <w:spacing w:line="36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Date </w:t>
                  </w:r>
                  <w:r w:rsidR="00DB5503">
                    <w:rPr>
                      <w:rFonts w:ascii="Tahoma" w:hAnsi="Tahoma" w:cs="Tahoma"/>
                      <w:sz w:val="20"/>
                    </w:rPr>
                    <w:t>__</w:t>
                  </w:r>
                  <w:r>
                    <w:rPr>
                      <w:rFonts w:ascii="Tahoma" w:hAnsi="Tahoma" w:cs="Tahoma"/>
                      <w:sz w:val="20"/>
                    </w:rPr>
                    <w:t>_</w:t>
                  </w:r>
                  <w:r w:rsidRPr="00DB5503">
                    <w:rPr>
                      <w:rFonts w:ascii="Tahoma" w:hAnsi="Tahoma" w:cs="Tahoma"/>
                      <w:sz w:val="20"/>
                      <w:u w:val="single"/>
                    </w:rPr>
                    <w:t>_________________________________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Period ________</w:t>
                  </w:r>
                </w:p>
              </w:txbxContent>
            </v:textbox>
          </v:shape>
        </w:pict>
      </w:r>
      <w:r w:rsidR="00F20E92">
        <w:rPr>
          <w:noProof/>
          <w:sz w:val="20"/>
        </w:rPr>
        <w:pict>
          <v:shape id="_x0000_s1033" type="#_x0000_t202" style="position:absolute;margin-left:6pt;margin-top:-63pt;width:156pt;height:54pt;z-index:251660288" filled="f" stroked="f">
            <v:textbox>
              <w:txbxContent>
                <w:p w:rsidR="00F20E92" w:rsidRDefault="00F20E92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2"/>
                    </w:rPr>
                    <w:t>Research Starter</w:t>
                  </w:r>
                </w:p>
              </w:txbxContent>
            </v:textbox>
          </v:shape>
        </w:pict>
      </w:r>
      <w:r w:rsidR="00F20E92">
        <w:rPr>
          <w:noProof/>
          <w:sz w:val="20"/>
        </w:rPr>
        <w:pict>
          <v:shape id="_x0000_s1031" type="#_x0000_t202" style="position:absolute;margin-left:180pt;margin-top:468pt;width:5in;height:207pt;z-index:251658240">
            <v:textbox>
              <w:txbxContent>
                <w:p w:rsidR="00F20E92" w:rsidRDefault="00F20E92">
                  <w:pPr>
                    <w:numPr>
                      <w:ilvl w:val="1"/>
                      <w:numId w:val="9"/>
                    </w:numPr>
                    <w:spacing w:line="360" w:lineRule="auto"/>
                    <w:rPr>
                      <w:rFonts w:ascii="Tahoma" w:hAnsi="Tahoma" w:cs="Tahoma"/>
                      <w:iCs/>
                      <w:sz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</w:rPr>
                    <w:t>Locate sources</w:t>
                  </w:r>
                </w:p>
                <w:p w:rsidR="00F20E92" w:rsidRDefault="00F20E92">
                  <w:pPr>
                    <w:numPr>
                      <w:ilvl w:val="1"/>
                      <w:numId w:val="9"/>
                    </w:numPr>
                    <w:spacing w:line="360" w:lineRule="auto"/>
                    <w:rPr>
                      <w:rFonts w:ascii="Tahoma" w:hAnsi="Tahoma" w:cs="Tahoma"/>
                      <w:iCs/>
                      <w:sz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</w:rPr>
                    <w:t>Find information within sources</w:t>
                  </w:r>
                </w:p>
                <w:p w:rsidR="00F20E92" w:rsidRDefault="00F20E92">
                  <w:pPr>
                    <w:pStyle w:val="Heading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 of contents … BROAD IDEAS</w:t>
                  </w:r>
                </w:p>
                <w:p w:rsidR="00F20E92" w:rsidRDefault="00F20E92">
                  <w:pPr>
                    <w:pStyle w:val="BodyTextIndent3"/>
                  </w:pPr>
                  <w:r>
                    <w:t>This is where you go to see if your topic is mentioned in a book or electronic source</w:t>
                  </w:r>
                </w:p>
                <w:p w:rsidR="00F20E92" w:rsidRDefault="00F20E92">
                  <w:pPr>
                    <w:ind w:left="720"/>
                    <w:rPr>
                      <w:rFonts w:ascii="Tahoma" w:hAnsi="Tahoma" w:cs="Tahoma"/>
                      <w:i/>
                      <w:iCs/>
                      <w:sz w:val="20"/>
                    </w:rPr>
                  </w:pPr>
                </w:p>
                <w:p w:rsidR="00F20E92" w:rsidRDefault="00F20E92">
                  <w:pPr>
                    <w:pStyle w:val="Heading2"/>
                  </w:pPr>
                  <w:r>
                    <w:t>Index … SPECIFIC PAGES OR LOCATION</w:t>
                  </w:r>
                </w:p>
                <w:p w:rsidR="00F20E92" w:rsidRDefault="00F20E92">
                  <w:pPr>
                    <w:pStyle w:val="Heading1"/>
                    <w:spacing w:line="240" w:lineRule="auto"/>
                  </w:pPr>
                  <w:r>
                    <w:t>This is where you go to find out the exact location within the book or electronic resource.</w:t>
                  </w:r>
                </w:p>
                <w:p w:rsidR="00F20E92" w:rsidRDefault="00F20E92">
                  <w:pPr>
                    <w:pStyle w:val="BodyTextIndent2"/>
                  </w:pPr>
                  <w:r>
                    <w:t>Notes: _____________________________________________________________________________________________________________________________________________________________________________________________</w:t>
                  </w:r>
                </w:p>
                <w:p w:rsidR="00F20E92" w:rsidRDefault="00F20E92"/>
                <w:p w:rsidR="00F20E92" w:rsidRDefault="00F20E92">
                  <w:pPr>
                    <w:spacing w:line="360" w:lineRule="auto"/>
                    <w:rPr>
                      <w:rFonts w:ascii="Tahoma" w:hAnsi="Tahoma" w:cs="Tahoma"/>
                      <w:sz w:val="20"/>
                    </w:rPr>
                  </w:pPr>
                </w:p>
              </w:txbxContent>
            </v:textbox>
          </v:shape>
        </w:pict>
      </w:r>
      <w:r w:rsidR="00F20E92">
        <w:rPr>
          <w:noProof/>
          <w:sz w:val="20"/>
        </w:rPr>
        <w:pict>
          <v:shape id="_x0000_s1030" type="#_x0000_t202" style="position:absolute;margin-left:180pt;margin-top:234pt;width:5in;height:225pt;z-index:251657216">
            <v:textbox>
              <w:txbxContent>
                <w:p w:rsidR="00F20E92" w:rsidRDefault="00F20E92">
                  <w:pPr>
                    <w:numPr>
                      <w:ilvl w:val="1"/>
                      <w:numId w:val="5"/>
                    </w:numPr>
                    <w:spacing w:line="36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Brainstorm all possible sources:</w:t>
                  </w:r>
                </w:p>
                <w:p w:rsidR="00F20E92" w:rsidRDefault="00F20E92">
                  <w:pPr>
                    <w:pStyle w:val="BodyTextIndent2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20E92" w:rsidRDefault="00F20E92">
                  <w:pPr>
                    <w:numPr>
                      <w:ilvl w:val="1"/>
                      <w:numId w:val="5"/>
                    </w:numPr>
                    <w:spacing w:line="360" w:lineRule="auto"/>
                    <w:rPr>
                      <w:rFonts w:ascii="Tahoma" w:hAnsi="Tahoma" w:cs="Tahoma"/>
                      <w:iCs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Select the best sources:  </w:t>
                  </w:r>
                  <w:r>
                    <w:rPr>
                      <w:rFonts w:ascii="Tahoma" w:hAnsi="Tahoma" w:cs="Tahoma"/>
                      <w:i/>
                      <w:sz w:val="20"/>
                    </w:rPr>
                    <w:t>(What sources seem to be the most promising for your project?  Keep in mind that you must use a VARIETY of types of sources.)</w:t>
                  </w:r>
                </w:p>
                <w:p w:rsidR="00F20E92" w:rsidRDefault="00F20E92">
                  <w:pPr>
                    <w:spacing w:line="360" w:lineRule="auto"/>
                    <w:ind w:left="720"/>
                    <w:rPr>
                      <w:rFonts w:ascii="Tahoma" w:hAnsi="Tahoma" w:cs="Tahoma"/>
                      <w:iCs/>
                      <w:sz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20E92" w:rsidRDefault="00F20E92">
                  <w:pPr>
                    <w:spacing w:line="360" w:lineRule="auto"/>
                    <w:rPr>
                      <w:rFonts w:ascii="Tahoma" w:hAnsi="Tahoma" w:cs="Tahoma"/>
                      <w:sz w:val="20"/>
                    </w:rPr>
                  </w:pPr>
                </w:p>
              </w:txbxContent>
            </v:textbox>
          </v:shape>
        </w:pict>
      </w:r>
      <w:r w:rsidR="00F20E9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.25pt;margin-top:.35pt;width:150.75pt;height:666pt;z-index:251655168">
            <v:imagedata r:id="rId5" o:title="" cropbottom="34221f"/>
          </v:shape>
        </w:pict>
      </w:r>
      <w:r w:rsidR="00F20E92">
        <w:rPr>
          <w:noProof/>
          <w:sz w:val="20"/>
        </w:rPr>
        <w:pict>
          <v:shape id="_x0000_s1029" type="#_x0000_t202" style="position:absolute;margin-left:180pt;margin-top:0;width:5in;height:225pt;z-index:251656192">
            <v:textbox>
              <w:txbxContent>
                <w:p w:rsidR="00F20E92" w:rsidRDefault="00F20E92">
                  <w:pPr>
                    <w:numPr>
                      <w:ilvl w:val="1"/>
                      <w:numId w:val="1"/>
                    </w:numPr>
                    <w:spacing w:line="36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Define the information problem:</w:t>
                  </w:r>
                </w:p>
                <w:p w:rsidR="00F20E92" w:rsidRDefault="00F20E92">
                  <w:pPr>
                    <w:spacing w:line="360" w:lineRule="auto"/>
                    <w:ind w:left="720"/>
                    <w:rPr>
                      <w:rFonts w:ascii="Tahoma" w:hAnsi="Tahoma" w:cs="Tahoma"/>
                      <w:i/>
                      <w:iCs/>
                      <w:sz w:val="20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0"/>
                    </w:rPr>
                    <w:t>(What is your teacher asking you to do?)</w:t>
                  </w:r>
                </w:p>
                <w:p w:rsidR="00F20E92" w:rsidRDefault="00F20E92">
                  <w:pPr>
                    <w:pStyle w:val="BodyTextIndent"/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________________________________________________________________________________________________________________________________________________________________________</w:t>
                  </w:r>
                </w:p>
                <w:p w:rsidR="00F20E92" w:rsidRDefault="00F20E92">
                  <w:pPr>
                    <w:pStyle w:val="BodyTextIndent"/>
                    <w:numPr>
                      <w:ilvl w:val="1"/>
                      <w:numId w:val="1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Identify information needed:</w:t>
                  </w:r>
                </w:p>
                <w:p w:rsidR="00F20E92" w:rsidRDefault="00F20E92">
                  <w:pPr>
                    <w:pStyle w:val="BodyTextIndent"/>
                    <w:spacing w:line="360" w:lineRule="auto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What is my current task?  ________________________________________________________</w:t>
                  </w:r>
                </w:p>
                <w:p w:rsidR="00F20E92" w:rsidRDefault="00F20E92">
                  <w:pPr>
                    <w:pStyle w:val="BodyTextIndent"/>
                    <w:spacing w:line="360" w:lineRule="auto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What are some topics or questions I need to answer?</w:t>
                  </w:r>
                </w:p>
                <w:p w:rsidR="00F20E92" w:rsidRDefault="00F20E92">
                  <w:pPr>
                    <w:pStyle w:val="BodyTextIndent"/>
                    <w:spacing w:line="360" w:lineRule="auto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________________________________________________________</w:t>
                  </w:r>
                </w:p>
                <w:p w:rsidR="00F20E92" w:rsidRDefault="00F20E92">
                  <w:pPr>
                    <w:pStyle w:val="BodyTextIndent"/>
                    <w:spacing w:line="360" w:lineRule="auto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What information will I need?</w:t>
                  </w:r>
                </w:p>
                <w:p w:rsidR="00F20E92" w:rsidRDefault="00F20E92">
                  <w:pPr>
                    <w:pStyle w:val="BodyTextIndent"/>
                    <w:spacing w:line="360" w:lineRule="auto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________________________________________________________</w:t>
                  </w:r>
                </w:p>
              </w:txbxContent>
            </v:textbox>
          </v:shape>
        </w:pict>
      </w:r>
    </w:p>
    <w:sectPr w:rsidR="00F20E92">
      <w:pgSz w:w="12240" w:h="15840"/>
      <w:pgMar w:top="19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2AF"/>
    <w:multiLevelType w:val="multilevel"/>
    <w:tmpl w:val="B2E21D6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91695B"/>
    <w:multiLevelType w:val="multilevel"/>
    <w:tmpl w:val="4CD62B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353B16"/>
    <w:multiLevelType w:val="multilevel"/>
    <w:tmpl w:val="02745C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DB1DA2"/>
    <w:multiLevelType w:val="multilevel"/>
    <w:tmpl w:val="768EC0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8D3C4C"/>
    <w:multiLevelType w:val="multilevel"/>
    <w:tmpl w:val="E9DAE07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6387B0F"/>
    <w:multiLevelType w:val="multilevel"/>
    <w:tmpl w:val="7076FD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9F7C27"/>
    <w:multiLevelType w:val="multilevel"/>
    <w:tmpl w:val="768EC0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210679"/>
    <w:multiLevelType w:val="multilevel"/>
    <w:tmpl w:val="EB9E9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7F246EC"/>
    <w:multiLevelType w:val="multilevel"/>
    <w:tmpl w:val="0ED084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92"/>
    <w:rsid w:val="00DB5503"/>
    <w:rsid w:val="00F2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outlineLvl w:val="0"/>
    </w:pPr>
    <w:rPr>
      <w:rFonts w:ascii="Tahoma" w:hAnsi="Tahoma" w:cs="Tahoma"/>
      <w:i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Tahoma" w:hAnsi="Tahoma" w:cs="Tahoma"/>
      <w:b/>
      <w:bCs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Tahoma" w:hAnsi="Tahoma" w:cs="Tahoma"/>
    </w:rPr>
  </w:style>
  <w:style w:type="paragraph" w:styleId="BodyTextIndent2">
    <w:name w:val="Body Text Indent 2"/>
    <w:basedOn w:val="Normal"/>
    <w:semiHidden/>
    <w:pPr>
      <w:spacing w:line="360" w:lineRule="auto"/>
      <w:ind w:left="720"/>
    </w:pPr>
    <w:rPr>
      <w:rFonts w:ascii="Tahoma" w:hAnsi="Tahoma" w:cs="Tahoma"/>
      <w:sz w:val="20"/>
    </w:rPr>
  </w:style>
  <w:style w:type="paragraph" w:styleId="BodyTextIndent3">
    <w:name w:val="Body Text Indent 3"/>
    <w:basedOn w:val="Normal"/>
    <w:semiHidden/>
    <w:pPr>
      <w:ind w:left="720"/>
    </w:pPr>
    <w:rPr>
      <w:rFonts w:ascii="Tahoma" w:hAnsi="Tahoma" w:cs="Tahoma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mrandolp</dc:creator>
  <cp:keywords/>
  <dc:description/>
  <cp:lastModifiedBy>mrandolp</cp:lastModifiedBy>
  <cp:revision>2</cp:revision>
  <cp:lastPrinted>2007-10-01T17:06:00Z</cp:lastPrinted>
  <dcterms:created xsi:type="dcterms:W3CDTF">2012-02-15T21:58:00Z</dcterms:created>
  <dcterms:modified xsi:type="dcterms:W3CDTF">2012-02-15T21:58:00Z</dcterms:modified>
</cp:coreProperties>
</file>